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9F51A3" w:rsidRDefault="00664868" w:rsidP="009F51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51A3">
        <w:rPr>
          <w:rFonts w:ascii="Times New Roman" w:hAnsi="Times New Roman"/>
          <w:b/>
          <w:sz w:val="24"/>
          <w:szCs w:val="24"/>
        </w:rPr>
        <w:t>Резу</w:t>
      </w:r>
      <w:r w:rsidR="00667626" w:rsidRPr="009F51A3">
        <w:rPr>
          <w:rFonts w:ascii="Times New Roman" w:hAnsi="Times New Roman"/>
          <w:b/>
          <w:sz w:val="24"/>
          <w:szCs w:val="24"/>
        </w:rPr>
        <w:t>льтаты школьного этапа Республикан</w:t>
      </w:r>
      <w:r w:rsidRPr="009F51A3">
        <w:rPr>
          <w:rFonts w:ascii="Times New Roman" w:hAnsi="Times New Roman"/>
          <w:b/>
          <w:sz w:val="24"/>
          <w:szCs w:val="24"/>
        </w:rPr>
        <w:t>ской олимпиады школьников</w:t>
      </w:r>
    </w:p>
    <w:p w:rsidR="00664868" w:rsidRDefault="00667626" w:rsidP="009F51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51A3">
        <w:rPr>
          <w:rFonts w:ascii="Times New Roman" w:hAnsi="Times New Roman"/>
          <w:sz w:val="24"/>
          <w:szCs w:val="24"/>
        </w:rPr>
        <w:t>по татарскому языку (татарские группы)</w:t>
      </w:r>
    </w:p>
    <w:p w:rsidR="009F51A3" w:rsidRPr="009F51A3" w:rsidRDefault="009F51A3" w:rsidP="009F51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5104"/>
        <w:gridCol w:w="2409"/>
        <w:gridCol w:w="2268"/>
      </w:tblGrid>
      <w:tr w:rsidR="00C70613" w:rsidRPr="009F51A3" w:rsidTr="00667626">
        <w:tc>
          <w:tcPr>
            <w:tcW w:w="851" w:type="dxa"/>
          </w:tcPr>
          <w:p w:rsidR="00C70613" w:rsidRPr="009F51A3" w:rsidRDefault="00C70613" w:rsidP="009F51A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51A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4" w:type="dxa"/>
          </w:tcPr>
          <w:p w:rsidR="00C70613" w:rsidRPr="009F51A3" w:rsidRDefault="00C70613" w:rsidP="009F51A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51A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09" w:type="dxa"/>
          </w:tcPr>
          <w:p w:rsidR="00C70613" w:rsidRPr="009F51A3" w:rsidRDefault="00C70613" w:rsidP="009F51A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51A3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C70613" w:rsidRPr="009F51A3" w:rsidRDefault="00C70613" w:rsidP="009F51A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51A3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C7061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д.И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C7061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Давлетшин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Хайрутдинова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Мухутдинова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Газизов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Гайфутдинов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70613" w:rsidRPr="009F51A3" w:rsidTr="00667626">
        <w:tc>
          <w:tcPr>
            <w:tcW w:w="851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04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09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C70613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Ибрагимова Н.Р.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Салахов Б.Л.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Садыков А.Д.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rPr>
          <w:trHeight w:val="439"/>
        </w:trPr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Тимуршин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Музипова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Хасанова А.И.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Хабибуллина К.Р.</w:t>
            </w:r>
          </w:p>
        </w:tc>
        <w:tc>
          <w:tcPr>
            <w:tcW w:w="2409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104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Ниг</w:t>
            </w:r>
            <w:r w:rsidR="00C17773" w:rsidRPr="009F51A3">
              <w:rPr>
                <w:rFonts w:ascii="Times New Roman" w:hAnsi="Times New Roman"/>
                <w:sz w:val="24"/>
                <w:szCs w:val="24"/>
              </w:rPr>
              <w:t>ъ</w:t>
            </w:r>
            <w:r w:rsidRPr="009F51A3">
              <w:rPr>
                <w:rFonts w:ascii="Times New Roman" w:hAnsi="Times New Roman"/>
                <w:sz w:val="24"/>
                <w:szCs w:val="24"/>
              </w:rPr>
              <w:t>матуллина</w:t>
            </w:r>
            <w:proofErr w:type="spellEnd"/>
            <w:r w:rsidR="00C17773" w:rsidRPr="009F51A3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409" w:type="dxa"/>
          </w:tcPr>
          <w:p w:rsidR="00667626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67626" w:rsidRPr="009F51A3" w:rsidTr="00667626">
        <w:tc>
          <w:tcPr>
            <w:tcW w:w="851" w:type="dxa"/>
          </w:tcPr>
          <w:p w:rsidR="00667626" w:rsidRPr="009F51A3" w:rsidRDefault="00667626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104" w:type="dxa"/>
          </w:tcPr>
          <w:p w:rsidR="00667626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Залялиев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09" w:type="dxa"/>
          </w:tcPr>
          <w:p w:rsidR="00667626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67626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Гиниатуллин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Юнусова М.Т.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Гиниятуллина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Хакимова Э.А.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Тимерова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Сибгатов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Б.Р.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Киямов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Мусина К.Д.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Хамматова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К.Ш.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Сафина Л.Р.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Рахимова А.А.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Вагизов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К.Я.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Петрова Д.А.</w:t>
            </w:r>
          </w:p>
        </w:tc>
        <w:tc>
          <w:tcPr>
            <w:tcW w:w="2409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5104" w:type="dxa"/>
          </w:tcPr>
          <w:p w:rsidR="00C17773" w:rsidRPr="009F51A3" w:rsidRDefault="00C1777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09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C17773" w:rsidRPr="009F51A3" w:rsidTr="00667626">
        <w:tc>
          <w:tcPr>
            <w:tcW w:w="851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104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2409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C1777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9F51A3" w:rsidRPr="009F51A3" w:rsidTr="00667626">
        <w:tc>
          <w:tcPr>
            <w:tcW w:w="851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104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Исмагилова З.Р.</w:t>
            </w:r>
          </w:p>
        </w:tc>
        <w:tc>
          <w:tcPr>
            <w:tcW w:w="2409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9F51A3" w:rsidRPr="009F51A3" w:rsidTr="00667626">
        <w:tc>
          <w:tcPr>
            <w:tcW w:w="851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104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Хакимова Р.А.</w:t>
            </w:r>
          </w:p>
        </w:tc>
        <w:tc>
          <w:tcPr>
            <w:tcW w:w="2409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9F51A3" w:rsidRPr="009F51A3" w:rsidTr="00667626">
        <w:tc>
          <w:tcPr>
            <w:tcW w:w="851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104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1A3">
              <w:rPr>
                <w:rFonts w:ascii="Times New Roman" w:hAnsi="Times New Roman"/>
                <w:sz w:val="24"/>
                <w:szCs w:val="24"/>
              </w:rPr>
              <w:t>Алиакберова</w:t>
            </w:r>
            <w:proofErr w:type="spellEnd"/>
            <w:r w:rsidRPr="009F51A3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2409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9F51A3" w:rsidRPr="009F51A3" w:rsidTr="00667626">
        <w:tc>
          <w:tcPr>
            <w:tcW w:w="851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104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Шакирова И.А.</w:t>
            </w:r>
          </w:p>
        </w:tc>
        <w:tc>
          <w:tcPr>
            <w:tcW w:w="2409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9F51A3" w:rsidRPr="009F51A3" w:rsidRDefault="009F51A3" w:rsidP="009F51A3">
            <w:pPr>
              <w:rPr>
                <w:rFonts w:ascii="Times New Roman" w:hAnsi="Times New Roman"/>
                <w:sz w:val="24"/>
                <w:szCs w:val="24"/>
              </w:rPr>
            </w:pPr>
            <w:r w:rsidRPr="009F51A3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</w:tbl>
    <w:p w:rsidR="00664868" w:rsidRPr="009F51A3" w:rsidRDefault="00664868" w:rsidP="009F51A3">
      <w:pPr>
        <w:spacing w:after="0" w:line="240" w:lineRule="auto"/>
        <w:rPr>
          <w:sz w:val="24"/>
          <w:szCs w:val="24"/>
        </w:rPr>
      </w:pPr>
    </w:p>
    <w:sectPr w:rsidR="00664868" w:rsidRPr="009F5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664868"/>
    <w:rsid w:val="00667626"/>
    <w:rsid w:val="0083045E"/>
    <w:rsid w:val="00922C09"/>
    <w:rsid w:val="009F51A3"/>
    <w:rsid w:val="00C17773"/>
    <w:rsid w:val="00C70613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7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762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7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76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Расула</cp:lastModifiedBy>
  <cp:revision>2</cp:revision>
  <cp:lastPrinted>2019-09-25T12:40:00Z</cp:lastPrinted>
  <dcterms:created xsi:type="dcterms:W3CDTF">2019-10-27T18:16:00Z</dcterms:created>
  <dcterms:modified xsi:type="dcterms:W3CDTF">2019-10-27T18:16:00Z</dcterms:modified>
</cp:coreProperties>
</file>